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36C99" w14:textId="572D4891" w:rsidR="0006726D" w:rsidRDefault="00952878">
      <w:r>
        <w:rPr>
          <w:noProof/>
        </w:rPr>
        <w:drawing>
          <wp:inline distT="0" distB="0" distL="0" distR="0" wp14:anchorId="7F45BEAF" wp14:editId="4F07C44F">
            <wp:extent cx="5600700" cy="700673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566" cy="7016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726D" w:rsidSect="00952878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878"/>
    <w:rsid w:val="0006726D"/>
    <w:rsid w:val="006C7862"/>
    <w:rsid w:val="00952878"/>
    <w:rsid w:val="00DC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C32CE"/>
  <w15:chartTrackingRefBased/>
  <w15:docId w15:val="{0C3CD719-6AFE-4CE6-8791-D71719C21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Fossett</dc:creator>
  <cp:keywords/>
  <dc:description/>
  <cp:lastModifiedBy>Shannon Fossett</cp:lastModifiedBy>
  <cp:revision>1</cp:revision>
  <dcterms:created xsi:type="dcterms:W3CDTF">2020-11-08T21:08:00Z</dcterms:created>
  <dcterms:modified xsi:type="dcterms:W3CDTF">2020-11-08T21:09:00Z</dcterms:modified>
</cp:coreProperties>
</file>